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E76A" w14:textId="4658E77C" w:rsidR="006C4859" w:rsidRPr="00182BC9" w:rsidRDefault="00182BC9" w:rsidP="0007475E">
      <w:pPr>
        <w:jc w:val="center"/>
        <w:rPr>
          <w:b/>
        </w:rPr>
      </w:pPr>
      <w:r w:rsidRPr="00182BC9">
        <w:rPr>
          <w:b/>
        </w:rPr>
        <w:t>To Be Placed on Donor</w:t>
      </w:r>
      <w:r>
        <w:rPr>
          <w:b/>
        </w:rPr>
        <w:t>’s</w:t>
      </w:r>
      <w:r w:rsidRPr="00182BC9">
        <w:rPr>
          <w:b/>
        </w:rPr>
        <w:t xml:space="preserve"> Letterhead</w:t>
      </w:r>
    </w:p>
    <w:p w14:paraId="7B4A6541" w14:textId="77777777" w:rsidR="00182BC9" w:rsidRDefault="00182BC9" w:rsidP="006C4859"/>
    <w:p w14:paraId="64FBD654" w14:textId="2A1A0035" w:rsidR="00182BC9" w:rsidRDefault="00182BC9" w:rsidP="006C4859"/>
    <w:p w14:paraId="4286C65F" w14:textId="4775118A" w:rsidR="00182BC9" w:rsidRDefault="00182BC9" w:rsidP="006C4859"/>
    <w:p w14:paraId="712EAB9A" w14:textId="77777777" w:rsidR="00182BC9" w:rsidRDefault="00182BC9" w:rsidP="006C4859"/>
    <w:p w14:paraId="65AFA0C0" w14:textId="2C5A31F4" w:rsidR="006C4859" w:rsidRDefault="006C4859" w:rsidP="006C4859">
      <w:r>
        <w:t>The Ireland Funds America</w:t>
      </w:r>
    </w:p>
    <w:p w14:paraId="1DB6DE63" w14:textId="77777777" w:rsidR="006C4859" w:rsidRDefault="006C4859" w:rsidP="00182BC9">
      <w:r>
        <w:t>Attn: Gabrielle LaFavre</w:t>
      </w:r>
    </w:p>
    <w:p w14:paraId="0B7E4061" w14:textId="77777777" w:rsidR="006C4859" w:rsidRDefault="006C4859" w:rsidP="00182BC9">
      <w:r>
        <w:t>10 Post Office Square, Suite 1205</w:t>
      </w:r>
    </w:p>
    <w:p w14:paraId="05787680" w14:textId="390B680B" w:rsidR="006C4859" w:rsidRDefault="006C4859" w:rsidP="00182BC9">
      <w:r>
        <w:t>Boston MA 02109</w:t>
      </w:r>
    </w:p>
    <w:p w14:paraId="4B836922" w14:textId="77777777" w:rsidR="0081106C" w:rsidRPr="0081106C" w:rsidRDefault="0081106C" w:rsidP="0081106C">
      <w:pPr>
        <w:textAlignment w:val="baseline"/>
        <w:rPr>
          <w:rFonts w:ascii="inherit" w:eastAsia="Times New Roman" w:hAnsi="inherit" w:cs="Times New Roman"/>
          <w:sz w:val="21"/>
          <w:szCs w:val="21"/>
          <w:lang w:val="en-IE" w:eastAsia="en-IE"/>
        </w:rPr>
      </w:pPr>
      <w:r w:rsidRPr="0081106C">
        <w:rPr>
          <w:rFonts w:ascii="inherit" w:eastAsia="Times New Roman" w:hAnsi="inherit" w:cs="Times New Roman"/>
          <w:sz w:val="21"/>
          <w:szCs w:val="21"/>
          <w:bdr w:val="none" w:sz="0" w:space="0" w:color="auto" w:frame="1"/>
          <w:lang w:val="en-IE" w:eastAsia="en-IE"/>
        </w:rPr>
        <w:t>glafavre@irelandfunds.org</w:t>
      </w:r>
    </w:p>
    <w:p w14:paraId="7966B4E2" w14:textId="59993932" w:rsidR="006C4859" w:rsidRDefault="0081106C" w:rsidP="006C4859">
      <w:r w:rsidRPr="0081106C">
        <w:rPr>
          <w:rFonts w:ascii="Segoe UI" w:eastAsia="Times New Roman" w:hAnsi="Segoe UI" w:cs="Segoe UI"/>
          <w:color w:val="323130"/>
          <w:sz w:val="21"/>
          <w:szCs w:val="21"/>
          <w:bdr w:val="none" w:sz="0" w:space="0" w:color="auto" w:frame="1"/>
          <w:lang w:val="en-IE" w:eastAsia="en-IE"/>
        </w:rPr>
        <w:br/>
      </w:r>
    </w:p>
    <w:p w14:paraId="0A135043" w14:textId="77777777" w:rsidR="00621570" w:rsidRDefault="006C4859" w:rsidP="006C4859">
      <w:r>
        <w:t xml:space="preserve">I am pleased to make an Advised Gift to </w:t>
      </w:r>
      <w:r w:rsidR="00A57A79">
        <w:t>T</w:t>
      </w:r>
      <w:r>
        <w:t xml:space="preserve">he Ireland Funds America in the amount of </w:t>
      </w:r>
      <w:r w:rsidR="00202306">
        <w:t>________</w:t>
      </w:r>
      <w:r>
        <w:t xml:space="preserve">. </w:t>
      </w:r>
    </w:p>
    <w:p w14:paraId="2F462A9F" w14:textId="77777777" w:rsidR="00621570" w:rsidRDefault="00621570" w:rsidP="006C4859"/>
    <w:p w14:paraId="4623A398" w14:textId="31DDF1C6" w:rsidR="006C4859" w:rsidRPr="00621570" w:rsidRDefault="006C4859" w:rsidP="006C4859">
      <w:pPr>
        <w:rPr>
          <w:b/>
          <w:bCs/>
        </w:rPr>
      </w:pPr>
      <w:r>
        <w:t xml:space="preserve">It is my recommendation that the Ireland Funds America use 100% of my gift to support the </w:t>
      </w:r>
      <w:r w:rsidR="00A57A79">
        <w:t>work of</w:t>
      </w:r>
      <w:r w:rsidR="009A0B94">
        <w:t xml:space="preserve"> </w:t>
      </w:r>
      <w:r w:rsidR="009A0B94" w:rsidRPr="00621570">
        <w:rPr>
          <w:b/>
          <w:bCs/>
        </w:rPr>
        <w:t>Rosemont School, Dublin, Ireland</w:t>
      </w:r>
      <w:r w:rsidR="00A57A79" w:rsidRPr="00621570">
        <w:rPr>
          <w:b/>
          <w:bCs/>
        </w:rPr>
        <w:t>.</w:t>
      </w:r>
    </w:p>
    <w:p w14:paraId="6047CFBD" w14:textId="77777777" w:rsidR="006C4859" w:rsidRDefault="006C4859" w:rsidP="006C4859"/>
    <w:p w14:paraId="3DF9777A" w14:textId="77777777" w:rsidR="006C4859" w:rsidRDefault="006C4859" w:rsidP="006C4859">
      <w:r>
        <w:t>In making the above gift, I understand that in keeping with U.S. law, The Ireland Funds America retains the unilateral power to decide upon the ultimate use of my gift.  This includes the possibility that the Fund may override my advice without prior approval from me or from the grantee organization I am recommending.</w:t>
      </w:r>
    </w:p>
    <w:p w14:paraId="266959CA" w14:textId="77777777" w:rsidR="006C4859" w:rsidRDefault="006C4859" w:rsidP="006C4859"/>
    <w:p w14:paraId="1DC4D05F" w14:textId="0338F0DA" w:rsidR="00182BC9" w:rsidRPr="00182BC9" w:rsidRDefault="00182BC9" w:rsidP="00182BC9">
      <w:r w:rsidRPr="00182BC9">
        <w:t xml:space="preserve">Please forward an acknowledgement of this gift in due course to the above address.  </w:t>
      </w:r>
      <w:r>
        <w:t>(I</w:t>
      </w:r>
      <w:r w:rsidRPr="00182BC9">
        <w:t xml:space="preserve"> also confirm that </w:t>
      </w:r>
      <w:r>
        <w:t>I am</w:t>
      </w:r>
      <w:r w:rsidRPr="00182BC9">
        <w:t xml:space="preserve"> not receiving any goods or services in exchange for this donation.</w:t>
      </w:r>
    </w:p>
    <w:p w14:paraId="227A8BC1" w14:textId="77777777" w:rsidR="00182BC9" w:rsidRPr="00182BC9" w:rsidRDefault="00182BC9" w:rsidP="00182BC9"/>
    <w:p w14:paraId="32A66563" w14:textId="77777777" w:rsidR="006C4859" w:rsidRDefault="006C4859" w:rsidP="006C4859"/>
    <w:p w14:paraId="0764FC48" w14:textId="45DC28E7" w:rsidR="006C4859" w:rsidRDefault="006C4859" w:rsidP="006C4859">
      <w:r>
        <w:t>______________________________________</w:t>
      </w:r>
    </w:p>
    <w:p w14:paraId="39C979E2" w14:textId="77777777" w:rsidR="00182BC9" w:rsidRDefault="00182BC9" w:rsidP="006C4859">
      <w:r>
        <w:t>Signature</w:t>
      </w:r>
    </w:p>
    <w:p w14:paraId="025307A5" w14:textId="51391F95" w:rsidR="0007475E" w:rsidRDefault="0007475E" w:rsidP="006C4859"/>
    <w:p w14:paraId="177D7252" w14:textId="77777777" w:rsidR="00A01351" w:rsidRDefault="00A01351" w:rsidP="006C4859"/>
    <w:p w14:paraId="4E358D2C" w14:textId="11B5B0F9" w:rsidR="006C4859" w:rsidRDefault="00A57A79" w:rsidP="00D26599">
      <w:pPr>
        <w:spacing w:after="120"/>
      </w:pPr>
      <w:r>
        <w:t>Print Name ___________________________.</w:t>
      </w:r>
    </w:p>
    <w:p w14:paraId="7813133A" w14:textId="02D6FA65" w:rsidR="006C4859" w:rsidRDefault="00A57A79" w:rsidP="00D26599">
      <w:pPr>
        <w:spacing w:after="120"/>
      </w:pPr>
      <w:r>
        <w:t xml:space="preserve">Date: </w:t>
      </w:r>
      <w:r w:rsidR="006C4859">
        <w:t>________</w:t>
      </w:r>
    </w:p>
    <w:p w14:paraId="68604B64" w14:textId="77777777" w:rsidR="00A01351" w:rsidRDefault="00A01351" w:rsidP="00D26599">
      <w:pPr>
        <w:spacing w:after="120"/>
      </w:pPr>
    </w:p>
    <w:p w14:paraId="0C5096CA" w14:textId="1E70CC74" w:rsidR="00A01351" w:rsidRDefault="00A01351" w:rsidP="00D26599">
      <w:pPr>
        <w:spacing w:after="120"/>
      </w:pPr>
      <w:r>
        <w:t>*Email Address: ___________________</w:t>
      </w:r>
    </w:p>
    <w:p w14:paraId="01170D59" w14:textId="7B5FFF2E" w:rsidR="006C4859" w:rsidRPr="00A01351" w:rsidRDefault="00A01351" w:rsidP="006C4859">
      <w:pPr>
        <w:rPr>
          <w:i/>
          <w:iCs/>
          <w:sz w:val="20"/>
          <w:szCs w:val="20"/>
        </w:rPr>
      </w:pPr>
      <w:r w:rsidRPr="00A01351">
        <w:rPr>
          <w:i/>
          <w:iCs/>
          <w:sz w:val="20"/>
          <w:szCs w:val="20"/>
        </w:rPr>
        <w:t>*Required for issuing charitable tax receipt</w:t>
      </w:r>
    </w:p>
    <w:p w14:paraId="1458FEC3" w14:textId="16C5CB64" w:rsidR="00D26599" w:rsidRDefault="00D26599" w:rsidP="006C4859"/>
    <w:p w14:paraId="3D188954" w14:textId="715938B9" w:rsidR="00A01351" w:rsidRDefault="00A01351" w:rsidP="006C4859"/>
    <w:p w14:paraId="06E20FEA" w14:textId="29893D7B" w:rsidR="00A01351" w:rsidRDefault="00A01351" w:rsidP="006C4859"/>
    <w:p w14:paraId="11085760" w14:textId="080CC07D" w:rsidR="00A01351" w:rsidRDefault="00A01351" w:rsidP="006C4859"/>
    <w:p w14:paraId="6C41413E" w14:textId="77777777" w:rsidR="00A01351" w:rsidRDefault="00A01351" w:rsidP="006C4859"/>
    <w:p w14:paraId="6181E1F1" w14:textId="1DB2EE78" w:rsidR="00D26599" w:rsidRDefault="00D26599" w:rsidP="006C4859">
      <w:r>
        <w:t>Mailing Address: ______________________</w:t>
      </w:r>
    </w:p>
    <w:p w14:paraId="5AFE5AB0" w14:textId="77777777" w:rsidR="00D26599" w:rsidRDefault="00D26599" w:rsidP="006C4859"/>
    <w:p w14:paraId="74733DF1" w14:textId="2E8D964E" w:rsidR="00D26599" w:rsidRDefault="00D26599" w:rsidP="006C4859">
      <w:r>
        <w:t>_____________________________________</w:t>
      </w:r>
    </w:p>
    <w:sectPr w:rsidR="00D26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59"/>
    <w:rsid w:val="00035325"/>
    <w:rsid w:val="0007475E"/>
    <w:rsid w:val="00182BC9"/>
    <w:rsid w:val="00202306"/>
    <w:rsid w:val="0023454B"/>
    <w:rsid w:val="00420A3C"/>
    <w:rsid w:val="00621570"/>
    <w:rsid w:val="006C4859"/>
    <w:rsid w:val="00723962"/>
    <w:rsid w:val="0081106C"/>
    <w:rsid w:val="00904686"/>
    <w:rsid w:val="009A0B94"/>
    <w:rsid w:val="009B4B22"/>
    <w:rsid w:val="00A01351"/>
    <w:rsid w:val="00A57A79"/>
    <w:rsid w:val="00B57A26"/>
    <w:rsid w:val="00C1383A"/>
    <w:rsid w:val="00D26599"/>
    <w:rsid w:val="00D376F9"/>
    <w:rsid w:val="00DA71FE"/>
    <w:rsid w:val="00EE2D2B"/>
    <w:rsid w:val="00F07290"/>
    <w:rsid w:val="00F50DC1"/>
    <w:rsid w:val="00FB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C78A"/>
  <w15:chartTrackingRefBased/>
  <w15:docId w15:val="{36EF2748-081A-4655-A589-74F5E9E1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85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line-754">
    <w:name w:val="contentline-754"/>
    <w:basedOn w:val="DefaultParagraphFont"/>
    <w:rsid w:val="0081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470393">
      <w:bodyDiv w:val="1"/>
      <w:marLeft w:val="0"/>
      <w:marRight w:val="0"/>
      <w:marTop w:val="0"/>
      <w:marBottom w:val="0"/>
      <w:divBdr>
        <w:top w:val="none" w:sz="0" w:space="0" w:color="auto"/>
        <w:left w:val="none" w:sz="0" w:space="0" w:color="auto"/>
        <w:bottom w:val="none" w:sz="0" w:space="0" w:color="auto"/>
        <w:right w:val="none" w:sz="0" w:space="0" w:color="auto"/>
      </w:divBdr>
      <w:divsChild>
        <w:div w:id="678115575">
          <w:marLeft w:val="0"/>
          <w:marRight w:val="0"/>
          <w:marTop w:val="0"/>
          <w:marBottom w:val="0"/>
          <w:divBdr>
            <w:top w:val="none" w:sz="0" w:space="0" w:color="auto"/>
            <w:left w:val="none" w:sz="0" w:space="0" w:color="auto"/>
            <w:bottom w:val="none" w:sz="0" w:space="0" w:color="auto"/>
            <w:right w:val="none" w:sz="0" w:space="0" w:color="auto"/>
          </w:divBdr>
          <w:divsChild>
            <w:div w:id="1095369345">
              <w:marLeft w:val="0"/>
              <w:marRight w:val="0"/>
              <w:marTop w:val="0"/>
              <w:marBottom w:val="0"/>
              <w:divBdr>
                <w:top w:val="none" w:sz="0" w:space="0" w:color="auto"/>
                <w:left w:val="none" w:sz="0" w:space="0" w:color="auto"/>
                <w:bottom w:val="none" w:sz="0" w:space="0" w:color="auto"/>
                <w:right w:val="none" w:sz="0" w:space="0" w:color="auto"/>
              </w:divBdr>
              <w:divsChild>
                <w:div w:id="3178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4DADDBD6FB049BF757C1E06F9088B" ma:contentTypeVersion="12" ma:contentTypeDescription="Create a new document." ma:contentTypeScope="" ma:versionID="450001a21b183979f6a2bc6114fa5da9">
  <xsd:schema xmlns:xsd="http://www.w3.org/2001/XMLSchema" xmlns:xs="http://www.w3.org/2001/XMLSchema" xmlns:p="http://schemas.microsoft.com/office/2006/metadata/properties" xmlns:ns2="8fd6b8dc-193a-48e1-bf95-282724f08b3c" xmlns:ns3="9afd431f-156c-4c69-afa5-535ee7575f0e" targetNamespace="http://schemas.microsoft.com/office/2006/metadata/properties" ma:root="true" ma:fieldsID="d6a50264f5232e34f06f99607a12ee7b" ns2:_="" ns3:_="">
    <xsd:import namespace="8fd6b8dc-193a-48e1-bf95-282724f08b3c"/>
    <xsd:import namespace="9afd431f-156c-4c69-afa5-535ee7575f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6b8dc-193a-48e1-bf95-282724f08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d431f-156c-4c69-afa5-535ee7575f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85D14-CC33-42C5-A9D5-0AB7CBD54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A7D312-CCD0-454F-92B1-7CA7293DFE79}">
  <ds:schemaRefs>
    <ds:schemaRef ds:uri="http://schemas.microsoft.com/sharepoint/v3/contenttype/forms"/>
  </ds:schemaRefs>
</ds:datastoreItem>
</file>

<file path=customXml/itemProps3.xml><?xml version="1.0" encoding="utf-8"?>
<ds:datastoreItem xmlns:ds="http://schemas.openxmlformats.org/officeDocument/2006/customXml" ds:itemID="{9009ECC9-C251-4BA6-9637-2516DF225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6b8dc-193a-48e1-bf95-282724f08b3c"/>
    <ds:schemaRef ds:uri="9afd431f-156c-4c69-afa5-535ee7575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LaFavre</dc:creator>
  <cp:keywords/>
  <dc:description/>
  <cp:lastModifiedBy>K Pacious</cp:lastModifiedBy>
  <cp:revision>6</cp:revision>
  <cp:lastPrinted>2019-06-04T14:43:00Z</cp:lastPrinted>
  <dcterms:created xsi:type="dcterms:W3CDTF">2021-02-04T12:54:00Z</dcterms:created>
  <dcterms:modified xsi:type="dcterms:W3CDTF">2021-02-04T13:52:00Z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0x0101002234DADDBD6FB049BF757C1E06F9088B</vt:lpwstr>
  </property>
</Properties>
</file>